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28"/>
          <w:szCs w:val="28"/>
        </w:rPr>
      </w:pPr>
      <w:r>
        <w:rPr>
          <w:b/>
          <w:bCs/>
          <w:sz w:val="28"/>
          <w:szCs w:val="28"/>
        </w:rPr>
        <w:t>Sandy's Celebration Dance 22 November 2025</w:t>
      </w:r>
    </w:p>
    <w:p>
      <w:pPr>
        <w:pStyle w:val="Normal"/>
        <w:bidi w:val="0"/>
        <w:jc w:val="start"/>
        <w:rPr>
          <w:sz w:val="22"/>
          <w:szCs w:val="24"/>
        </w:rPr>
      </w:pPr>
      <w:r>
        <w:rPr>
          <w:sz w:val="22"/>
          <w:szCs w:val="24"/>
        </w:rPr>
      </w:r>
    </w:p>
    <w:p>
      <w:pPr>
        <w:pStyle w:val="Normal"/>
        <w:bidi w:val="0"/>
        <w:jc w:val="start"/>
        <w:rPr>
          <w:sz w:val="22"/>
          <w:szCs w:val="24"/>
        </w:rPr>
      </w:pPr>
      <w:r>
        <w:rPr>
          <w:rStyle w:val="Strong"/>
          <w:sz w:val="22"/>
          <w:szCs w:val="24"/>
        </w:rPr>
        <w:t>JOIE DE VIVRE</w:t>
      </w:r>
      <w:r>
        <w:rPr>
          <w:sz w:val="22"/>
          <w:szCs w:val="24"/>
        </w:rPr>
        <w:t xml:space="preserve"> (J8x32) 3C (4C set) Irene van Maarseveen RSCDS Book 39 </w:t>
      </w:r>
    </w:p>
    <w:p>
      <w:pPr>
        <w:pStyle w:val="BodyText"/>
        <w:bidi w:val="0"/>
        <w:spacing w:lineRule="auto" w:line="276" w:before="0" w:after="140"/>
        <w:jc w:val="start"/>
        <w:rPr/>
      </w:pPr>
      <w:r>
        <w:rPr/>
        <w:t xml:space="preserve">1- 8 1s set, cast 1 place, 1s dance down between 3s and cast back to 2nd place on own sides </w:t>
        <w:br/>
        <w:t xml:space="preserve">9-16 2s+1s+3s turn RH and chase ½ way round clockwise </w:t>
        <w:br/>
        <w:t xml:space="preserve">17-24 3s+1s+2s dance DoSiDo, set and ½ turn partners RH for Allemande </w:t>
        <w:br/>
        <w:t xml:space="preserve">25-32 3s+1s+2s dance Allemande. 213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ANNIVERSARY REEL</w:t>
      </w:r>
      <w:r>
        <w:rPr>
          <w:sz w:val="22"/>
          <w:szCs w:val="24"/>
        </w:rPr>
        <w:t xml:space="preserve"> (R4x32) 4C set Sheila Muir 1987 RSCDS Book 36 </w:t>
      </w:r>
    </w:p>
    <w:p>
      <w:pPr>
        <w:pStyle w:val="BodyText"/>
        <w:bidi w:val="0"/>
        <w:spacing w:lineRule="auto" w:line="276" w:before="0" w:after="140"/>
        <w:jc w:val="start"/>
        <w:rPr/>
      </w:pPr>
      <w:r>
        <w:rPr/>
        <w:t xml:space="preserve">1- 8 1s cross RH and cast 1 place, 1s dance ½ Fig of 8 round 2s </w:t>
        <w:br/>
        <w:t xml:space="preserve">9-16 1L dances full reel of 3 with 2s while 1M dances ½ reel with 3s and ½ reel with 4s </w:t>
        <w:br/>
        <w:t xml:space="preserve">17-24 1s dance LH across with 3s, 1s dance RH across (1L with 2s and 1M with 4s) </w:t>
        <w:br/>
        <w:t xml:space="preserve">25-32 1s pass LSh to dance ½ reel of 4 with 3s, turn RH to opposite sides while 4s set advancing and 1s+4s dance RH across ½ way round to new places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THE DREAM CATCHER</w:t>
      </w:r>
      <w:r>
        <w:rPr>
          <w:sz w:val="22"/>
          <w:szCs w:val="24"/>
        </w:rPr>
        <w:t xml:space="preserve"> (S96) Sq.Set Eileen Orr RSCDS Book 45 </w:t>
      </w:r>
    </w:p>
    <w:p>
      <w:pPr>
        <w:pStyle w:val="BodyText"/>
        <w:bidi w:val="0"/>
        <w:spacing w:lineRule="auto" w:line="276" w:before="0" w:after="140"/>
        <w:jc w:val="start"/>
        <w:rPr/>
      </w:pPr>
      <w:r>
        <w:rPr/>
        <w:t xml:space="preserve">1- 8 All circle 8H round and back </w:t>
        <w:br/>
        <w:t xml:space="preserve">9-16 1s+3s dance the Swirl: </w:t>
        <w:br/>
        <w:t xml:space="preserve"> 9-10 Turn partner RH into Allemande hold </w:t>
        <w:br/>
        <w:t xml:space="preserve"> 11-12 Dance LSh round other couple ½ way, on bar 12 drop right hands </w:t>
        <w:br/>
        <w:t xml:space="preserve"> 13-16 1s+3s dance LH across. On bar 16, pull back LSh and dance on to face side couples (BtoB with partner and Lady facing Man, 1L+3M face 2s, 3L+1M face 4s) </w:t>
        <w:br/>
        <w:t xml:space="preserve">17-24 All dance reels of 4 across </w:t>
        <w:br/>
        <w:t xml:space="preserve">25-32 All set and dancing couples dance out between side couples, cross and cast to change places RH with partner back into places </w:t>
        <w:br/>
        <w:t xml:space="preserve">33-40 All set and advance with partners, retire diagonally with corners and set </w:t>
        <w:br/>
        <w:t xml:space="preserve">41-48 1L+4M dance R&amp;L with 3L+2M (on diagonal) </w:t>
        <w:br/>
        <w:t xml:space="preserve">49-56 1M+2L dance R&amp;L with 3M+4L (other diagonal) </w:t>
        <w:br/>
        <w:t xml:space="preserve">57-64 All set with corners, advance and retire with partners and set </w:t>
        <w:br/>
        <w:t xml:space="preserve">65-88 2s and 4s repeat bars 9-32 </w:t>
        <w:br/>
        <w:t xml:space="preserve">89-96 All circle 8H round and back. 1234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MY HEATHER HILLS</w:t>
      </w:r>
      <w:r>
        <w:rPr>
          <w:sz w:val="22"/>
          <w:szCs w:val="24"/>
        </w:rPr>
        <w:t xml:space="preserve"> (J3x48) 3 C set Derek Haynes Carnforth Collection 2 </w:t>
        <w:br/>
        <w:t xml:space="preserve">3 couple set: Start with 1M+3M changing places (1M to 3rd place and 3M to 1st place) Chord: Bow/curtsey to opposite person </w:t>
      </w:r>
    </w:p>
    <w:p>
      <w:pPr>
        <w:pStyle w:val="BodyText"/>
        <w:bidi w:val="0"/>
        <w:spacing w:lineRule="auto" w:line="276" w:before="0" w:after="140"/>
        <w:jc w:val="start"/>
        <w:rPr/>
      </w:pPr>
      <w:r>
        <w:rPr/>
        <w:t xml:space="preserve">1- 8 1s turn RH 1½ times (2s step up/down to vacant corners) and dance RSh round 2nd corners to 2nd place opposite side </w:t>
        <w:br/>
        <w:t xml:space="preserve">9-16 1s dance diagonal R&amp;L with Man going down and Lady up each time (polite turns) </w:t>
        <w:br/>
        <w:t xml:space="preserve">17-24 1s repeat bars 9-16 and 1s end by turning in to face 1st corners </w:t>
        <w:br/>
        <w:t xml:space="preserve">25-32 1s dance 'Hello Goodbye' setting and end facing 2nd corners </w:t>
        <w:br/>
        <w:t xml:space="preserve">33-40 1s dance full diagonal reel of 4 with 2nd corners and end by passing LSh to face 2nd corners again </w:t>
        <w:br/>
        <w:t xml:space="preserve">41-48 1s dance reel of 3 (on opposite sides) giving RSh to 2nd corner, 1s cross to own side (M up to top and L down to bottom) as 3s cast into 2nd place (2L 3L 1L : 1M 3M 2M) </w:t>
      </w:r>
    </w:p>
    <w:p>
      <w:pPr>
        <w:pStyle w:val="Normal"/>
        <w:bidi w:val="0"/>
        <w:jc w:val="start"/>
        <w:rPr>
          <w:sz w:val="22"/>
          <w:szCs w:val="24"/>
        </w:rPr>
      </w:pPr>
      <w:r>
        <w:rPr>
          <w:rStyle w:val="Strong"/>
          <w:sz w:val="22"/>
          <w:szCs w:val="24"/>
        </w:rPr>
        <w:t>WEST'S HORNPIPE</w:t>
      </w:r>
      <w:r>
        <w:rPr>
          <w:sz w:val="22"/>
          <w:szCs w:val="24"/>
        </w:rPr>
        <w:t xml:space="preserve"> (R4x32) 4C set 5 Traditional SCDs 1965 </w:t>
      </w:r>
    </w:p>
    <w:p>
      <w:pPr>
        <w:pStyle w:val="BodyText"/>
        <w:bidi w:val="0"/>
        <w:spacing w:lineRule="auto" w:line="276" w:before="0" w:after="140"/>
        <w:jc w:val="start"/>
        <w:rPr/>
      </w:pPr>
      <w:r>
        <w:rPr/>
        <w:t xml:space="preserve">1- 8 1s cross down and dance reflection reels of 3 on opposite sides </w:t>
        <w:br/>
        <w:t xml:space="preserve">9-16 1s cross down to dance reflection reels of 3 on own sides </w:t>
        <w:br/>
        <w:t xml:space="preserve">17-24 1s lead down the middle and back to top (1s end facing 2s diagonally) </w:t>
        <w:br/>
        <w:t xml:space="preserve">25-32 1s set to 2s and dance down to 4th place (2s+3s+4s step up 27-28), 4s+1s circle 4H round to left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GLENGARRY HOMESTEAD</w:t>
      </w:r>
      <w:r>
        <w:rPr>
          <w:sz w:val="22"/>
          <w:szCs w:val="24"/>
        </w:rPr>
        <w:t xml:space="preserve"> (S4x32) 4C set John Brenchley Kangaroo Paw </w:t>
      </w:r>
    </w:p>
    <w:p>
      <w:pPr>
        <w:pStyle w:val="BodyText"/>
        <w:bidi w:val="0"/>
        <w:spacing w:lineRule="auto" w:line="276" w:before="0" w:after="140"/>
        <w:jc w:val="start"/>
        <w:rPr/>
      </w:pPr>
      <w:r>
        <w:rPr/>
        <w:t xml:space="preserve">1- 8 1s+3s dance ½ Figs of 8 round 2s/4s, 1s+3s dance down 1 place and turn inwards face up as 2s also 4s dance up 1 place and in to face 1s/3s and all set </w:t>
        <w:br/>
        <w:t xml:space="preserve">9-16 2s+1s also 4s+3s circle 4H round to left, all dance ½ RSh reels of 4 on sides but end with 1s+4s ¾ turning LH bringing Ladies into centre </w:t>
        <w:br/>
        <w:t xml:space="preserve">17-24 1s+4s dance the Targe: </w:t>
        <w:br/>
        <w:t xml:space="preserve"> 17-18 1st and 4th Ladies ¾ turn RH while Men dance ¼ way round anticlockwise </w:t>
        <w:br/>
        <w:t xml:space="preserve"> 19-20 1st Man with 4th Lady and 1st Lady with 4th Man full turn LH </w:t>
        <w:br/>
        <w:t xml:space="preserve"> 21-22 1st and 4th Ladies ¾ turn RH while Men dance ¼ way round anticlockwise </w:t>
        <w:br/>
        <w:t xml:space="preserve"> 23-24 1st Man with 4th Lady and 1st Lady with 4th Man turn LH to end on sides. (3)1(4)2 </w:t>
        <w:br/>
        <w:t xml:space="preserve">25-32 All dance ½ RSh reels of 4 on sides, all set and 3s+4s cross to own sides. 2413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INCHMICKERY</w:t>
      </w:r>
      <w:r>
        <w:rPr>
          <w:sz w:val="22"/>
          <w:szCs w:val="24"/>
        </w:rPr>
        <w:t xml:space="preserve"> (J5x32) 5C set Roy Goldring 14 Social Dances and RSCDS book 53 </w:t>
      </w:r>
    </w:p>
    <w:p>
      <w:pPr>
        <w:pStyle w:val="BodyText"/>
        <w:bidi w:val="0"/>
        <w:spacing w:lineRule="auto" w:line="276" w:before="0" w:after="140"/>
        <w:jc w:val="start"/>
        <w:rPr/>
      </w:pPr>
      <w:r>
        <w:rPr/>
        <w:t xml:space="preserve">1- 8 1s+2s circle 4H round to left, 1s dance in and cast to 3rd place </w:t>
        <w:br/>
        <w:t xml:space="preserve">9-16 1s dance RH across (1L with 3s and 1M with 4s), pass RSh and dance LH across with other couple. 23145 </w:t>
        <w:br/>
        <w:t xml:space="preserve">17-24 1L+2M (at top) also 1M+5L (at bottom) turn RH, 1s pass RSh and 1L+5M (at bottom) also 1M+2L (at top) turn LH (1s end 3rd place own side) </w:t>
        <w:br/>
        <w:t xml:space="preserve">25-32 1s dance in and cast to 5th place, 5s+1s circle 4H round to right. 23451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SCOTT MEIKLE</w:t>
      </w:r>
      <w:r>
        <w:rPr>
          <w:sz w:val="22"/>
          <w:szCs w:val="24"/>
        </w:rPr>
        <w:t xml:space="preserve"> (R4x32) 4C set Alice McLean Laurieston Collection 1 and RSCDS Book 46 </w:t>
      </w:r>
    </w:p>
    <w:p>
      <w:pPr>
        <w:pStyle w:val="BodyText"/>
        <w:bidi w:val="0"/>
        <w:spacing w:lineRule="auto" w:line="276" w:before="0" w:after="140"/>
        <w:jc w:val="start"/>
        <w:rPr/>
      </w:pPr>
      <w:r>
        <w:rPr/>
        <w:t xml:space="preserve">1- 8 1s cross RH and cast to 2nd place, 1s dance ½ Fig of 8 round 2s </w:t>
        <w:br/>
        <w:t xml:space="preserve">9-16 1s+3s dance RH across, LH back </w:t>
        <w:br/>
        <w:t xml:space="preserve">17-24 1L followed by 3L dance Tandem reel of 3 across with 2s (LSh to 2M) and 1s end 3rd place while 3M followed by 1M dance reel of 3 with 4s (LSh to 4L) and 3s end in 2nd place. 2314 </w:t>
        <w:br/>
        <w:t xml:space="preserve">25-32 1s+4s dance ½ R&amp;L, turn partners RH 1½ times. 2341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MACDONALD OF THE ISLES</w:t>
      </w:r>
      <w:r>
        <w:rPr>
          <w:sz w:val="22"/>
          <w:szCs w:val="24"/>
        </w:rPr>
        <w:t xml:space="preserve"> (S3x32) 3C set Derek Haynes Carnforth Collection 2 </w:t>
      </w:r>
    </w:p>
    <w:p>
      <w:pPr>
        <w:pStyle w:val="BodyText"/>
        <w:bidi w:val="0"/>
        <w:jc w:val="start"/>
        <w:rPr/>
      </w:pPr>
      <w:r>
        <w:rPr/>
        <w:t xml:space="preserve">1- 8 2s dance full diagonal Reels of 4 with 1st corners, passing by the LSh to face 2nd corners </w:t>
        <w:br/>
        <w:t xml:space="preserve">9-16 2s dance full diagonal Reel of 4 with 2nd corners to end in original places </w:t>
        <w:br/>
        <w:t xml:space="preserve">17-24 All dance Snowball Grand Chain for 3 couples: </w:t>
        <w:br/>
        <w:t xml:space="preserve"> 1s cross RH and change places LH on side with 2s </w:t>
        <w:br/>
        <w:t xml:space="preserve"> 1s change places RH with 3s while 2s cross over RH </w:t>
        <w:br/>
        <w:t xml:space="preserve"> 1s cross LH while 2s and 3s change places LH. 3(2)1 </w:t>
        <w:br/>
        <w:t xml:space="preserve">25-32 3s+2s dance ½ R&amp;L, 3s dance ½ Fig of 8 round end couples (3M up and 3L down) to end in 2nd places. 231 </w:t>
      </w:r>
    </w:p>
    <w:p>
      <w:pPr>
        <w:pStyle w:val="BodyText"/>
        <w:bidi w:val="0"/>
        <w:jc w:val="start"/>
        <w:rPr/>
      </w:pPr>
      <w:r>
        <w:rPr>
          <w:rStyle w:val="Strong"/>
          <w:sz w:val="22"/>
          <w:szCs w:val="24"/>
        </w:rPr>
        <w:t>TORRIDON LASSIES</w:t>
      </w:r>
      <w:r>
        <w:rPr>
          <w:sz w:val="22"/>
          <w:szCs w:val="24"/>
        </w:rPr>
        <w:t xml:space="preserve"> (J8x40) 3C (4C set) John Brenchley Kangaroo Paw </w:t>
      </w:r>
    </w:p>
    <w:p>
      <w:pPr>
        <w:pStyle w:val="BodyText"/>
        <w:bidi w:val="0"/>
        <w:spacing w:lineRule="auto" w:line="276" w:before="0" w:after="140"/>
        <w:jc w:val="start"/>
        <w:rPr/>
      </w:pPr>
      <w:r>
        <w:rPr/>
        <w:t xml:space="preserve">1- 8 1s cross and cast 1 place, 1s dance LH across (1L with 2s, 1M with 3s) and end facing 4th corner </w:t>
        <w:br/>
        <w:t xml:space="preserve">9-16 1s set to corners then to partner up/down the dance and end facing 1st corners, turn corners RH and pass partner LSh to face 2nd corners </w:t>
        <w:br/>
        <w:t xml:space="preserve">17-24 1s dance ½ diagonal reel of 4 with 2nd corners and pass LSh to face 3rd corners, 1s set to corners then set to partner across the dance and end facing 4th corners </w:t>
        <w:br/>
        <w:t xml:space="preserve">25-32 1s turn 4th corner (position) RH and pass partner LSh to face 1st corners, 1s dance ½ diagonal reel of 4 with 1st corners and pass RSh to BtoB (1M facing up) </w:t>
        <w:br/>
        <w:t xml:space="preserve">33-40 1s dance RSh round 2nd corners and ½ Fig of 8 (1L up, 1M down) while 2s+3s set and cross RH, set (facing up/down) and change place RH on sides. 213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THE SAILOR</w:t>
      </w:r>
      <w:r>
        <w:rPr>
          <w:sz w:val="22"/>
          <w:szCs w:val="24"/>
        </w:rPr>
        <w:t xml:space="preserve"> (R8x32) 3C (4C set) RSCDS Book 24 </w:t>
      </w:r>
    </w:p>
    <w:p>
      <w:pPr>
        <w:pStyle w:val="BodyText"/>
        <w:bidi w:val="0"/>
        <w:spacing w:lineRule="auto" w:line="276" w:before="0" w:after="140"/>
        <w:jc w:val="start"/>
        <w:rPr/>
      </w:pPr>
      <w:r>
        <w:rPr/>
        <w:t xml:space="preserve">1- 8 1s cross down RH to face out between 2s and 3s giving hands to each corner and set, 1s cast round 1st corner to form lines of 3 across with 2s/3s and 2s+1s+3s set </w:t>
        <w:br/>
        <w:t xml:space="preserve">9-16 1s (turning to right) dance RSh reels of 3 across and 1s end passing LSh to 2nd place on opposite sides </w:t>
        <w:br/>
        <w:t xml:space="preserve">17-24 1s lead down for 2 bars and lead up, cross at the top and cast to 2nd place on own sides </w:t>
        <w:br/>
        <w:t xml:space="preserve">25-32 2s+1s dance R&amp;L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HOOPER'S JIG</w:t>
      </w:r>
      <w:r>
        <w:rPr>
          <w:sz w:val="22"/>
          <w:szCs w:val="24"/>
        </w:rPr>
        <w:t xml:space="preserve"> (J8x32) 3C (4C set) MMM 2 </w:t>
      </w:r>
    </w:p>
    <w:p>
      <w:pPr>
        <w:pStyle w:val="BodyText"/>
        <w:bidi w:val="0"/>
        <w:spacing w:lineRule="auto" w:line="276" w:before="0" w:after="140"/>
        <w:jc w:val="start"/>
        <w:rPr/>
      </w:pPr>
      <w:r>
        <w:rPr/>
        <w:t xml:space="preserve">1- 8 All clap and 1s cross passing RSh, cast to 2nd place and dance RH across with 3s </w:t>
        <w:br/>
        <w:t xml:space="preserve">9-16 All clap and 1s cross passing RSh, cast to 1st place and dance LH across with 2s </w:t>
        <w:br/>
        <w:t xml:space="preserve">17-24 1M+3L change places RH and 1L+3M change places RH (as 1M+3L loop round), 1M+3L change places RH (as 1L+3M loop round) and 1L+3M cross LH 1L ending in 2nd place (as 1M casts to 2nd place), 2s step up on bars 23-24 </w:t>
        <w:br/>
        <w:t xml:space="preserve">25-32 2s+1s dance R&amp;L. 213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RAY MILBOURNE</w:t>
      </w:r>
      <w:r>
        <w:rPr>
          <w:sz w:val="22"/>
          <w:szCs w:val="24"/>
        </w:rPr>
        <w:t xml:space="preserve"> (R4x32) 4C set Derek Haynes Carnforth Collection 1 </w:t>
        <w:br/>
        <w:t xml:space="preserve">2s and 4s start on opposite sides </w:t>
      </w:r>
    </w:p>
    <w:p>
      <w:pPr>
        <w:pStyle w:val="BodyText"/>
        <w:bidi w:val="0"/>
        <w:spacing w:lineRule="auto" w:line="276" w:before="0" w:after="140"/>
        <w:jc w:val="start"/>
        <w:rPr/>
      </w:pPr>
      <w:r>
        <w:rPr/>
        <w:t xml:space="preserve">1- 8 1s and 4s cross RH, cast in 1 place and dance ½ Figs of 8 round end couples </w:t>
        <w:br/>
        <w:t xml:space="preserve">9-16 1s+4s dance ½ R&amp;L, all dance ½ reels of 4 on sides </w:t>
        <w:br/>
        <w:t xml:space="preserve">17-24 3s+1s also 4s+2s dance Men's Chain </w:t>
        <w:br/>
        <w:t xml:space="preserve">25-32 All circle 8H round and back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BUTTERSCOTCH AND HONEY</w:t>
      </w:r>
      <w:r>
        <w:rPr>
          <w:sz w:val="22"/>
          <w:szCs w:val="24"/>
        </w:rPr>
        <w:t xml:space="preserve"> (S4x32) 4C set Jean Attwood Alexander Leaflet 24 </w:t>
      </w:r>
    </w:p>
    <w:p>
      <w:pPr>
        <w:pStyle w:val="BodyText"/>
        <w:bidi w:val="0"/>
        <w:jc w:val="start"/>
        <w:rPr/>
      </w:pPr>
      <w:r>
        <w:rPr/>
        <w:t xml:space="preserve">1- 8 1s set and ½ turn RH into prom hold, 1s dance ½ RSh reel of 3 with 2s (2s end on opposite sides) </w:t>
        <w:br/>
        <w:t xml:space="preserve">9-16 1s dance ½ LSh Reel of 3 with 3s and ½ RSh reel of 3 with 4s </w:t>
        <w:br/>
        <w:t xml:space="preserve">17-24 1s followed by 4s+3s+2s cast up on opposite sides to top, cross over to own sides each Lady passing in front of partner and down own side. 2341 </w:t>
        <w:br/>
        <w:t xml:space="preserve">25-32 All set to partners and turn 2H into 4H round (2s with 3s and 4s with 1s) </w:t>
      </w:r>
    </w:p>
    <w:p>
      <w:pPr>
        <w:pStyle w:val="BodyText"/>
        <w:bidi w:val="0"/>
        <w:jc w:val="start"/>
        <w:rPr/>
      </w:pPr>
      <w:r>
        <w:rPr>
          <w:rStyle w:val="Strong"/>
          <w:sz w:val="22"/>
          <w:szCs w:val="24"/>
        </w:rPr>
        <w:t>MISS JOHNSTONE OF ARDROSSAN</w:t>
      </w:r>
      <w:r>
        <w:rPr>
          <w:sz w:val="22"/>
          <w:szCs w:val="24"/>
        </w:rPr>
        <w:t xml:space="preserve"> (R5x32) 5C set Roy Goldring 14 Social Dances </w:t>
      </w:r>
    </w:p>
    <w:p>
      <w:pPr>
        <w:pStyle w:val="BodyText"/>
        <w:bidi w:val="0"/>
        <w:spacing w:lineRule="auto" w:line="276" w:before="0" w:after="140"/>
        <w:jc w:val="start"/>
        <w:rPr/>
      </w:pPr>
      <w:r>
        <w:rPr/>
        <w:t xml:space="preserve">1- 8 1s set and cast 1 place, 1s followed by 3s dance up and cast - 1s to 3rd place and 3s to 2nd place </w:t>
        <w:br/>
        <w:t xml:space="preserve">9-16 1s cross down and dance reflection reels of 3 with 4s+5s on opposite sides - 1s end in 3rd place opposite sides </w:t>
        <w:br/>
        <w:t xml:space="preserve">17-24 1s cross up and dance reflection reels of 3 on own sides with 2s+3s - 1s ending in 3rd place own sides </w:t>
        <w:br/>
        <w:t xml:space="preserve">25-32 1s set and cast down 1 place, 1s followed by 5s dance up between 4s and cast - 1s to 5th place and 5s to 4th place. 23451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THE BELLE OF BON ACCORD</w:t>
      </w:r>
      <w:r>
        <w:rPr>
          <w:sz w:val="22"/>
          <w:szCs w:val="24"/>
        </w:rPr>
        <w:t xml:space="preserve"> (S4x32) 4C set John Drewry Deeside Book 2 </w:t>
      </w:r>
    </w:p>
    <w:p>
      <w:pPr>
        <w:pStyle w:val="BodyText"/>
        <w:bidi w:val="0"/>
        <w:spacing w:lineRule="auto" w:line="276" w:before="0" w:after="140"/>
        <w:jc w:val="start"/>
        <w:rPr/>
      </w:pPr>
      <w:r>
        <w:rPr/>
        <w:t xml:space="preserve">1- 8 1L and 3L cross down 1 place and cast up on opposite side into centre as 1M and 3M dance across and cast down into centre, 1s+2s and 3s+4s dance RH across </w:t>
        <w:br/>
        <w:t xml:space="preserve">9-16 1s and 3s dance reel of 4 up and down centre of dance </w:t>
        <w:br/>
        <w:t xml:space="preserve">17-24 1s and 3s ¾ turn RH to face up while 2s and 4s dance up on sides and turn in to face down and all set, all circle 4H round to left and end on sides </w:t>
        <w:br/>
        <w:t xml:space="preserve">25-32 1s and 3s lead up between 2s/4s crossing over and cast down 1 place, 1s and 3s turn 2H and 1s dance down to 4th place as 3s cast up on own sides to 2nd place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ECCLEFECHAN FELINE</w:t>
      </w:r>
      <w:r>
        <w:rPr>
          <w:sz w:val="22"/>
          <w:szCs w:val="24"/>
        </w:rPr>
        <w:t xml:space="preserve"> (J8x32) 3C (4C set) Bob McMurtry Le Petit Chat Celtique </w:t>
      </w:r>
    </w:p>
    <w:p>
      <w:pPr>
        <w:pStyle w:val="BodyText"/>
        <w:bidi w:val="0"/>
        <w:spacing w:lineRule="auto" w:line="276" w:before="0" w:after="140"/>
        <w:jc w:val="start"/>
        <w:rPr/>
      </w:pPr>
      <w:r>
        <w:rPr/>
        <w:t xml:space="preserve">1- 8 1s dance Fig of 8 on own sides (1s dance in/down to start), taking nearer hands where possible </w:t>
        <w:br/>
        <w:t xml:space="preserve">9-16 1s+2s+3s mirror (reflection) reels on own sides (1s in/down, 2s out/up, 3s in/up to start) </w:t>
        <w:br/>
        <w:t xml:space="preserve">17-24 1s dance down (3 bars), dance back up (3 bars) cast into 2nd place own sides </w:t>
        <w:br/>
        <w:t xml:space="preserve">25-32 1M with 3s, 1L with 2s, dance RH across, 1s pass RSh to dance LH across other end (1M with 2s, 1L with 3s)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SHIFTIN' BOBBINS</w:t>
      </w:r>
      <w:r>
        <w:rPr>
          <w:sz w:val="22"/>
          <w:szCs w:val="24"/>
        </w:rPr>
        <w:t xml:space="preserve"> (R8x32) 3C (4C set) Roy Clowes Ormskirk 6 </w:t>
      </w:r>
    </w:p>
    <w:p>
      <w:pPr>
        <w:pStyle w:val="BodyText"/>
        <w:bidi w:val="0"/>
        <w:spacing w:lineRule="auto" w:line="276" w:before="0" w:after="140"/>
        <w:jc w:val="start"/>
        <w:rPr/>
      </w:pPr>
      <w:r>
        <w:rPr/>
        <w:t xml:space="preserve">1- 8 1s cross RH to double triangle position with 2s+3s and set, 1s cast up to top and dance down until they are between 2s and 3s </w:t>
        <w:br/>
        <w:t xml:space="preserve">9-16 1L dances RH across with 2M+3M while 1M dances LH across with 2L+3L, 1s followed by 2s+3s dance down centre </w:t>
        <w:br/>
        <w:t xml:space="preserve">17-24 3s followed by 2s+1s dance up and 3s+2s cast down to places, 1L dances LH across with 2M+3M while 1M dances RH across with 2L+3L </w:t>
        <w:br/>
        <w:t xml:space="preserve">25-32 1s dance up to top and cast down to 2nd place opposite side, 1s dance ½ Fig of 8 around 2s to end in 2nd place on own sides. 213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THE PAISLEY WEAVERS</w:t>
      </w:r>
      <w:r>
        <w:rPr>
          <w:sz w:val="22"/>
          <w:szCs w:val="24"/>
        </w:rPr>
        <w:t xml:space="preserve"> (S3x32) 3C set Derek Haynes Carnforth Collection 6 </w:t>
        <w:br/>
        <w:t xml:space="preserve">2s start on opposite sides </w:t>
      </w:r>
    </w:p>
    <w:p>
      <w:pPr>
        <w:pStyle w:val="BodyText"/>
        <w:bidi w:val="0"/>
        <w:spacing w:lineRule="auto" w:line="276" w:before="0" w:after="140"/>
        <w:jc w:val="start"/>
        <w:rPr/>
      </w:pPr>
      <w:r>
        <w:rPr/>
        <w:t xml:space="preserve">1- 8 1s cross down RH and cast down behind 3s, cross up RH and cast up round 2s </w:t>
        <w:br/>
        <w:t xml:space="preserve">9-16 1s+2s+3s dance Grand Chain, 1M and 2M face out </w:t>
        <w:br/>
        <w:t xml:space="preserve">17-24 1s+2s dance Ladies' Chain </w:t>
        <w:br/>
        <w:t xml:space="preserve">25-32 1s+2s dance ½ R&amp;L (Men polite turns), 1s+3s dance ½ R&amp;L </w:t>
      </w:r>
    </w:p>
    <w:p>
      <w:pPr>
        <w:pStyle w:val="Normal"/>
        <w:bidi w:val="0"/>
        <w:jc w:val="start"/>
        <w:rPr>
          <w:sz w:val="22"/>
          <w:szCs w:val="24"/>
        </w:rPr>
      </w:pPr>
      <w:r>
        <w:rPr>
          <w:rStyle w:val="Strong"/>
          <w:sz w:val="22"/>
          <w:szCs w:val="24"/>
        </w:rPr>
        <w:t>POSTIE'S JIG</w:t>
      </w:r>
      <w:r>
        <w:rPr>
          <w:sz w:val="22"/>
          <w:szCs w:val="24"/>
        </w:rPr>
        <w:t xml:space="preserve"> (J4x32) 4C set Roy Clowes Ormskirk 5 </w:t>
      </w:r>
    </w:p>
    <w:p>
      <w:pPr>
        <w:pStyle w:val="BodyText"/>
        <w:bidi w:val="0"/>
        <w:spacing w:lineRule="auto" w:line="276" w:before="0" w:after="140"/>
        <w:jc w:val="start"/>
        <w:rPr/>
      </w:pPr>
      <w:r>
        <w:rPr/>
        <w:t xml:space="preserve">1- 8 1s and 4s set and cast in 1 place, 1s and 4s dance ½ Figs of 8 round new end couples </w:t>
        <w:br/>
        <w:t xml:space="preserve">9-12 1M+4M and 1L+4L cross (Men making an arch) and turn corners with free hand to face up/down </w:t>
        <w:br/>
        <w:t xml:space="preserve">13-16 1s+4s dance down/up (couple dancing up make the arch) and turn corners </w:t>
        <w:br/>
        <w:t xml:space="preserve">17-24 Repeat bars 9-16 from new positions </w:t>
        <w:br/>
        <w:t xml:space="preserve">25-32 1s+4s dance ½ R&amp;L, turn partner RH. 2413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ROUND REEL OF EIGHT</w:t>
      </w:r>
      <w:r>
        <w:rPr>
          <w:sz w:val="22"/>
          <w:szCs w:val="24"/>
        </w:rPr>
        <w:t xml:space="preserve"> (R88) Sq.Set RSCDS Book 27 </w:t>
      </w:r>
    </w:p>
    <w:p>
      <w:pPr>
        <w:pStyle w:val="BodyText"/>
        <w:bidi w:val="0"/>
        <w:spacing w:lineRule="auto" w:line="276" w:before="0" w:after="140"/>
        <w:jc w:val="start"/>
        <w:rPr/>
      </w:pPr>
      <w:r>
        <w:rPr/>
        <w:t xml:space="preserve">1-16 All Ladies cast and dance clockwise round outside of set back to place, Men repeat Fig but cast and dance anticlockwise round set </w:t>
        <w:br/>
        <w:t xml:space="preserve">17-32 All dance Grand Chain ½ way (6 bars) and set to partner, continue Chain back to place (6 bars) and set to partner </w:t>
        <w:br/>
        <w:t xml:space="preserve">33-40 1s+3s change places, 1s dancing between 3s (3 bars), repeat back to places, 3s dancing between 1s, 1s+3s turn RH into Allemande hold </w:t>
        <w:br/>
        <w:t xml:space="preserve">41-48 1s+3s dance round inside of set anticlockwise in Allemande hold </w:t>
        <w:br/>
        <w:t xml:space="preserve">49-64 2s+4s repeat Fig bars 33-48 with 2s dancing between 4s to start </w:t>
        <w:br/>
        <w:t xml:space="preserve">65-88 1s+3s dance ½ R&amp;L, 2s+4s dance ½ R&amp;L, repeat back to places, all circle 8H round and back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PELORUS JACK</w:t>
      </w:r>
      <w:r>
        <w:rPr>
          <w:sz w:val="22"/>
          <w:szCs w:val="24"/>
        </w:rPr>
        <w:t xml:space="preserve"> (J8x32) 3C (4C set) Barry Skelton RSCDS Book 41 </w:t>
      </w:r>
    </w:p>
    <w:p>
      <w:pPr>
        <w:pStyle w:val="BodyText"/>
        <w:bidi w:val="0"/>
        <w:spacing w:lineRule="auto" w:line="276" w:before="0" w:after="140"/>
        <w:jc w:val="start"/>
        <w:rPr/>
      </w:pPr>
      <w:r>
        <w:rPr/>
        <w:t xml:space="preserve">1- 8 1s cross RH and cast 1 place (2s step up 3-4), 1s dance RH across with 3s. 1s end with Man facing his 1st corner with his partner behind him </w:t>
        <w:br/>
        <w:t xml:space="preserve">9-16 1s dance Alternating Tandem ½ reel of 3 with 1st corners to face Man's 2nd corner, 1s dance Alternating Tandem ½ reel of 3 with 2nd corners </w:t>
        <w:br/>
        <w:t xml:space="preserve">17-24 1s dance Alternating Tandem ½ reels of 3 with Ladies' 1st corner (position), 1s dance Alternating Tandem ½ reel with Ladies' 2nd corner (position) </w:t>
        <w:br/>
        <w:t xml:space="preserve">25-32 1M followed by partner dance into LH across with 2s, 1s retain LH and ½ turn to own sides and 2s+1s+3s set </w:t>
      </w:r>
    </w:p>
    <w:p>
      <w:pPr>
        <w:pStyle w:val="BodyText"/>
        <w:bidi w:val="0"/>
        <w:spacing w:lineRule="auto" w:line="276" w:before="0" w:after="140"/>
        <w:jc w:val="start"/>
        <w:rPr/>
      </w:pPr>
      <w:r>
        <w:rPr/>
      </w:r>
    </w:p>
    <w:p>
      <w:pPr>
        <w:pStyle w:val="Normal"/>
        <w:bidi w:val="0"/>
        <w:jc w:val="start"/>
        <w:rPr>
          <w:sz w:val="22"/>
          <w:szCs w:val="24"/>
        </w:rPr>
      </w:pPr>
      <w:r>
        <w:rPr>
          <w:rStyle w:val="Strong"/>
          <w:sz w:val="22"/>
          <w:szCs w:val="24"/>
        </w:rPr>
        <w:t>THE HIGHLAND RAMBLER</w:t>
      </w:r>
      <w:r>
        <w:rPr>
          <w:sz w:val="22"/>
          <w:szCs w:val="24"/>
        </w:rPr>
        <w:t xml:space="preserve"> (R8x40) 3C (4C set) Roy Goldring Leeds Silver Jubilee 1987 </w:t>
      </w:r>
    </w:p>
    <w:p>
      <w:pPr>
        <w:pStyle w:val="BodyText"/>
        <w:bidi w:val="0"/>
        <w:spacing w:lineRule="auto" w:line="276" w:before="0" w:after="140"/>
        <w:jc w:val="start"/>
        <w:rPr/>
      </w:pPr>
      <w:r>
        <w:rPr/>
        <w:t xml:space="preserve">1- 8 1s dance in and cast to 2nd place, dance RH across with 3s </w:t>
        <w:br/>
        <w:t xml:space="preserve">9-16 2s+1s dance LH across, 1L followed by partner cast up round 2L and dance down middle to 1L between 3s and 1M between 2s </w:t>
        <w:br/>
        <w:t xml:space="preserve">17-24 1s+2s+3s dance down the middle and back </w:t>
        <w:br/>
        <w:t xml:space="preserve">25-32 1M followed by partner dance up, cast down round 2L to 2nd places on own side and turn RH </w:t>
        <w:br/>
        <w:t xml:space="preserve">33-40 2s+1s+3s circle 6H round and back </w:t>
      </w:r>
    </w:p>
    <w:p>
      <w:pPr>
        <w:pStyle w:val="Normal"/>
        <w:bidi w:val="0"/>
        <w:jc w:val="start"/>
        <w:rPr>
          <w:sz w:val="22"/>
          <w:szCs w:val="24"/>
        </w:rPr>
      </w:pPr>
      <w:r>
        <w:rPr>
          <w:rStyle w:val="Strong"/>
          <w:sz w:val="22"/>
          <w:szCs w:val="24"/>
        </w:rPr>
        <w:t>THE MACHINE WITHOUT HORSES</w:t>
      </w:r>
      <w:r>
        <w:rPr>
          <w:sz w:val="22"/>
          <w:szCs w:val="24"/>
        </w:rPr>
        <w:t xml:space="preserve"> (J8x32) 3C (4C set) David Rutherford RSCDS Book 12 </w:t>
      </w:r>
    </w:p>
    <w:p>
      <w:pPr>
        <w:pStyle w:val="BodyText"/>
        <w:bidi w:val="0"/>
        <w:spacing w:lineRule="auto" w:line="276" w:before="0" w:after="140"/>
        <w:jc w:val="start"/>
        <w:rPr/>
      </w:pPr>
      <w:r>
        <w:rPr/>
        <w:t xml:space="preserve">1- 8 1s set, cast and dance RH across with 3s </w:t>
        <w:br/>
        <w:t xml:space="preserve">9-16 1s set, cast up and dance LH across with 2s </w:t>
        <w:br/>
        <w:t xml:space="preserve">17-24 1s followed by 2s dance down, cast up behind 3s, in and dance up to top and 1s cast back to 2nd place </w:t>
        <w:br/>
        <w:t xml:space="preserve">25-32 2s+1s dance R&amp;L </w:t>
      </w:r>
    </w:p>
    <w:sectPr>
      <w:footerReference w:type="default" r:id="rId2"/>
      <w:type w:val="nextPage"/>
      <w:pgSz w:w="11906" w:h="16838"/>
      <w:pgMar w:left="1134" w:right="1134" w:gutter="0" w:header="0" w:top="885" w:footer="1134" w:bottom="1683"/>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start"/>
      <w:rPr/>
    </w:pPr>
    <w:r>
      <w:rPr/>
      <w:t xml:space="preserve">MINICRIB. Dance crib compiled by Charles Upton, Deeside Caledonian Society, and his successors) </w:t>
    </w:r>
  </w:p>
</w:ftr>
</file>

<file path=word/settings.xml><?xml version="1.0" encoding="utf-8"?>
<w:settings xmlns:w="http://schemas.openxmlformats.org/wordprocessingml/2006/main">
  <w:zoom w:percent="100"/>
  <w:defaultTabStop w:val="709"/>
  <w:mailMerge>
    <w:mainDocumentType w:val="formLetters"/>
    <w:dataType w:val="textFile"/>
    <w:query w:val="SELECT * FROM Addresses.dbo.Sheet1$"/>
  </w:mailMerge>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NSimSun" w:cs="Arial"/>
        <w:kern w:val="2"/>
        <w:sz w:val="22"/>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ahoma" w:hAnsi="Tahoma" w:eastAsia="NSimSun" w:cs="Arial"/>
      <w:color w:val="auto"/>
      <w:kern w:val="2"/>
      <w:sz w:val="22"/>
      <w:szCs w:val="24"/>
      <w:lang w:val="en-GB"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Tahoma" w:hAnsi="Tahoma"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ahoma" w:hAnsi="Tahoma" w:cs="Arial"/>
      <w:sz w:val="24"/>
    </w:rPr>
  </w:style>
  <w:style w:type="paragraph" w:styleId="Caption">
    <w:name w:val="caption"/>
    <w:basedOn w:val="Normal"/>
    <w:qFormat/>
    <w:pPr>
      <w:suppressLineNumbers/>
      <w:spacing w:before="120" w:after="120"/>
    </w:pPr>
    <w:rPr>
      <w:rFonts w:ascii="Tahoma" w:hAnsi="Tahoma" w:cs="Arial"/>
      <w:i/>
      <w:iCs/>
      <w:sz w:val="24"/>
      <w:szCs w:val="24"/>
    </w:rPr>
  </w:style>
  <w:style w:type="paragraph" w:styleId="Index">
    <w:name w:val="Index"/>
    <w:basedOn w:val="Normal"/>
    <w:qFormat/>
    <w:pPr>
      <w:suppressLineNumbers/>
    </w:pPr>
    <w:rPr>
      <w:rFonts w:ascii="Tahoma" w:hAnsi="Tahoma" w:cs="Arial"/>
      <w:sz w:val="24"/>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LibreOffice/25.8.1.1$Windows_X86_64 LibreOffice_project/54047653041915e595ad4e45cccea684809c77b5</Application>
  <AppVersion>15.0000</AppVersion>
  <Pages>5</Pages>
  <Words>2540</Words>
  <Characters>10094</Characters>
  <CharactersWithSpaces>12739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2025-10-20T17:38:30Z</dcterms:created>
  <dc:creator/>
  <dc:description/>
  <dc:language>en-GB</dc:language>
  <cp:lastModifiedBy/>
  <dcterms:modified xsi:type="dcterms:W3CDTF">2025-10-21T18:18:38Z</dcterms:modified>
  <cp:revision>3</cp:revision>
  <dc:subject/>
  <dc:title/>
</cp:coreProperties>
</file>